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69" w:rsidRDefault="00DA457F">
      <w:pPr>
        <w:widowControl/>
        <w:shd w:val="clear" w:color="auto" w:fill="FFFFFF"/>
        <w:spacing w:line="600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附件</w:t>
      </w:r>
      <w:r w:rsidR="00441FDE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：</w:t>
      </w:r>
    </w:p>
    <w:p w:rsidR="00A34D69" w:rsidRPr="00AD1AF8" w:rsidRDefault="00575ABD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2019</w:t>
      </w:r>
      <w:r w:rsidR="008D494D">
        <w:rPr>
          <w:rFonts w:ascii="方正小标宋简体" w:eastAsia="方正小标宋简体" w:hAnsi="黑体" w:cs="宋体" w:hint="eastAsia"/>
          <w:kern w:val="0"/>
          <w:sz w:val="44"/>
          <w:szCs w:val="44"/>
        </w:rPr>
        <w:t>年度</w:t>
      </w:r>
      <w:r w:rsidR="006D0AC3" w:rsidRPr="00AD1AF8">
        <w:rPr>
          <w:rFonts w:ascii="方正小标宋简体" w:eastAsia="方正小标宋简体" w:hAnsi="黑体" w:cs="宋体" w:hint="eastAsia"/>
          <w:kern w:val="0"/>
          <w:sz w:val="44"/>
          <w:szCs w:val="44"/>
        </w:rPr>
        <w:t>执法检查人员名录库</w:t>
      </w:r>
    </w:p>
    <w:p w:rsidR="00A34D69" w:rsidRDefault="00A34D69" w:rsidP="00DF4C64">
      <w:pPr>
        <w:widowControl/>
        <w:shd w:val="clear" w:color="auto" w:fill="FFFFFF"/>
        <w:spacing w:line="600" w:lineRule="exact"/>
        <w:ind w:firstLineChars="933" w:firstLine="2986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tbl>
      <w:tblPr>
        <w:tblW w:w="131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6663"/>
        <w:gridCol w:w="4819"/>
      </w:tblGrid>
      <w:tr w:rsidR="00DF4C64" w:rsidRPr="00BF0586" w:rsidTr="00E62E45">
        <w:trPr>
          <w:trHeight w:val="62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64" w:rsidRPr="00AD1AF8" w:rsidRDefault="00DF4C64" w:rsidP="00BF0586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AD1AF8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姓</w:t>
            </w:r>
            <w:r w:rsidR="00AD1AF8" w:rsidRPr="00AD1AF8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 w:rsidRPr="00AD1AF8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64" w:rsidRPr="00AD1AF8" w:rsidRDefault="00DF4C64" w:rsidP="00BF0586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AD1AF8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单</w:t>
            </w:r>
            <w:r w:rsidR="00AD1AF8" w:rsidRPr="00AD1AF8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 xml:space="preserve">    </w:t>
            </w:r>
            <w:r w:rsidRPr="00AD1AF8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位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64" w:rsidRPr="00AD1AF8" w:rsidRDefault="00DF4C64" w:rsidP="00BF0586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AD1AF8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职</w:t>
            </w:r>
            <w:r w:rsidR="00AD1AF8" w:rsidRPr="00AD1AF8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 xml:space="preserve">    </w:t>
            </w:r>
            <w:proofErr w:type="gramStart"/>
            <w:r w:rsidRPr="00AD1AF8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</w:tr>
      <w:tr w:rsidR="00DF4C64" w:rsidRPr="00BF0586" w:rsidTr="00E62E45">
        <w:trPr>
          <w:trHeight w:val="62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64" w:rsidRPr="00BF0586" w:rsidRDefault="00DF4C64" w:rsidP="00BF05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64" w:rsidRPr="00BF0586" w:rsidRDefault="00DF4C64" w:rsidP="00BF05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64" w:rsidRPr="00BF0586" w:rsidRDefault="00DF4C64" w:rsidP="00BF05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DF4C64" w:rsidRPr="00BF0586" w:rsidTr="00E62E45">
        <w:trPr>
          <w:trHeight w:val="74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64" w:rsidRPr="00BF0586" w:rsidRDefault="00AB141B" w:rsidP="00BF05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  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64" w:rsidRPr="00BF0586" w:rsidRDefault="00B46116" w:rsidP="00BF05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</w:t>
            </w:r>
            <w:r w:rsidR="005E22A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编办（</w:t>
            </w:r>
            <w:r w:rsidR="00DF4C64" w:rsidRPr="00BF05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市事业单位登记管理局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64" w:rsidRPr="00BF0586" w:rsidRDefault="00AB141B" w:rsidP="00BF05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副主任（登记局局长）</w:t>
            </w:r>
          </w:p>
        </w:tc>
      </w:tr>
      <w:tr w:rsidR="00DF4C64" w:rsidRPr="00BF0586" w:rsidTr="00E62E45">
        <w:trPr>
          <w:trHeight w:val="84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64" w:rsidRPr="00BF0586" w:rsidRDefault="00DF4C64" w:rsidP="00BF05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F05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韩  伟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64" w:rsidRPr="00BF0586" w:rsidRDefault="00B46116" w:rsidP="00BF05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</w:t>
            </w:r>
            <w:r w:rsidR="005E22A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编办（</w:t>
            </w:r>
            <w:r w:rsidRPr="00BF05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市事业单位登记管理局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64" w:rsidRPr="00BF0586" w:rsidRDefault="00AB141B" w:rsidP="00BF05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事业单位登记监管科科长</w:t>
            </w:r>
          </w:p>
        </w:tc>
      </w:tr>
      <w:tr w:rsidR="00DF4C64" w:rsidRPr="00BF0586" w:rsidTr="00E62E45">
        <w:trPr>
          <w:trHeight w:val="7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64" w:rsidRPr="00BF0586" w:rsidRDefault="00AB141B" w:rsidP="00BF05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贾海波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64" w:rsidRPr="00BF0586" w:rsidRDefault="00DF4C64" w:rsidP="00AB14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F05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鄂尔多斯市事业单位登记</w:t>
            </w:r>
            <w:r w:rsidR="00AB141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中心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64" w:rsidRPr="00BF0586" w:rsidRDefault="00137346" w:rsidP="00BF05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主任</w:t>
            </w:r>
          </w:p>
        </w:tc>
      </w:tr>
      <w:tr w:rsidR="00DF4C64" w:rsidRPr="00BF0586" w:rsidTr="00E62E45">
        <w:trPr>
          <w:trHeight w:val="7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64" w:rsidRPr="00BF0586" w:rsidRDefault="00DF4C64" w:rsidP="00BF05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F05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孙  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64" w:rsidRPr="00BF0586" w:rsidRDefault="00137346" w:rsidP="00BF05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F05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鄂尔多斯市事业单位登记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中心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64" w:rsidRPr="00BF0586" w:rsidRDefault="00137346" w:rsidP="00BF05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副主任</w:t>
            </w:r>
          </w:p>
        </w:tc>
      </w:tr>
      <w:tr w:rsidR="00DF4C64" w:rsidRPr="00BF0586" w:rsidTr="00E62E45">
        <w:trPr>
          <w:trHeight w:val="7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64" w:rsidRPr="00BF0586" w:rsidRDefault="00196FCB" w:rsidP="00BF05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F05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王智</w:t>
            </w:r>
            <w:proofErr w:type="gramStart"/>
            <w:r w:rsidRPr="00BF05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舆</w:t>
            </w:r>
            <w:proofErr w:type="gram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64" w:rsidRPr="00BF0586" w:rsidRDefault="00137346" w:rsidP="00BF05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F05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鄂尔多斯市事业单位登记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中心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64" w:rsidRPr="00BF0586" w:rsidRDefault="00196FCB" w:rsidP="00BF05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F05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</w:tbl>
    <w:p w:rsidR="00A34D69" w:rsidRDefault="00A34D69" w:rsidP="00BF0586">
      <w:pPr>
        <w:spacing w:line="560" w:lineRule="exact"/>
        <w:ind w:firstLine="640"/>
        <w:jc w:val="center"/>
        <w:rPr>
          <w:rFonts w:ascii="仿宋_GB2312" w:eastAsia="仿宋_GB2312"/>
          <w:sz w:val="32"/>
          <w:szCs w:val="32"/>
        </w:rPr>
      </w:pPr>
    </w:p>
    <w:p w:rsidR="00D621FB" w:rsidRDefault="00D621FB" w:rsidP="00BF0586">
      <w:pPr>
        <w:spacing w:line="560" w:lineRule="exact"/>
        <w:ind w:firstLine="640"/>
        <w:jc w:val="center"/>
        <w:rPr>
          <w:rFonts w:ascii="仿宋_GB2312" w:eastAsia="仿宋_GB2312"/>
          <w:sz w:val="32"/>
          <w:szCs w:val="32"/>
        </w:rPr>
      </w:pPr>
    </w:p>
    <w:p w:rsidR="00FF09D6" w:rsidRPr="00BF0586" w:rsidRDefault="00FF09D6" w:rsidP="00BF0586">
      <w:pPr>
        <w:spacing w:line="560" w:lineRule="exact"/>
        <w:ind w:firstLine="640"/>
        <w:jc w:val="center"/>
        <w:rPr>
          <w:rFonts w:ascii="仿宋_GB2312" w:eastAsia="仿宋_GB2312"/>
          <w:sz w:val="32"/>
          <w:szCs w:val="32"/>
        </w:rPr>
      </w:pPr>
    </w:p>
    <w:tbl>
      <w:tblPr>
        <w:tblW w:w="131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6663"/>
        <w:gridCol w:w="4819"/>
      </w:tblGrid>
      <w:tr w:rsidR="00DF4C64" w:rsidRPr="00BF0586" w:rsidTr="00E62E45">
        <w:trPr>
          <w:trHeight w:val="62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64" w:rsidRPr="00AD1AF8" w:rsidRDefault="00DF4C64" w:rsidP="00BF0586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AD1AF8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姓</w:t>
            </w:r>
            <w:r w:rsidR="00AD1AF8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 w:rsidRPr="00AD1AF8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64" w:rsidRPr="00AD1AF8" w:rsidRDefault="00DF4C64" w:rsidP="00BF0586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AD1AF8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单</w:t>
            </w:r>
            <w:r w:rsidR="00AD1AF8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 xml:space="preserve">    </w:t>
            </w:r>
            <w:r w:rsidRPr="00AD1AF8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位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64" w:rsidRPr="00AD1AF8" w:rsidRDefault="00DF4C64" w:rsidP="00BF0586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AD1AF8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职</w:t>
            </w:r>
            <w:r w:rsidR="00AD1AF8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 xml:space="preserve">    </w:t>
            </w:r>
            <w:proofErr w:type="gramStart"/>
            <w:r w:rsidRPr="00AD1AF8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</w:tr>
      <w:tr w:rsidR="00DF4C64" w:rsidRPr="00BF0586" w:rsidTr="00E62E45">
        <w:trPr>
          <w:trHeight w:val="62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64" w:rsidRPr="00BF0586" w:rsidRDefault="00DF4C64" w:rsidP="00BF05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64" w:rsidRPr="00BF0586" w:rsidRDefault="00DF4C64" w:rsidP="00BF05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64" w:rsidRPr="00BF0586" w:rsidRDefault="00DF4C64" w:rsidP="00BF05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B46116" w:rsidRPr="00BF0586" w:rsidTr="00E62E45">
        <w:trPr>
          <w:trHeight w:val="8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16" w:rsidRPr="00BF0586" w:rsidRDefault="005E22AD" w:rsidP="00B155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郝永波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116" w:rsidRPr="00BF0586" w:rsidRDefault="00B46116" w:rsidP="00B155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F05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达拉</w:t>
            </w:r>
            <w:proofErr w:type="gramStart"/>
            <w:r w:rsidRPr="00BF05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特</w:t>
            </w:r>
            <w:proofErr w:type="gramEnd"/>
            <w:r w:rsidRPr="00BF05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旗</w:t>
            </w:r>
            <w:r w:rsidR="005E22A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旗委</w:t>
            </w:r>
            <w:r w:rsidRPr="00BF05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编办</w:t>
            </w:r>
            <w:r w:rsidR="00E62E45" w:rsidRPr="00E62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（事业单位登记管理局）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116" w:rsidRPr="00BF0586" w:rsidRDefault="00B46116" w:rsidP="00B155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F05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副主任</w:t>
            </w:r>
          </w:p>
        </w:tc>
      </w:tr>
      <w:tr w:rsidR="00B46116" w:rsidRPr="00BF0586" w:rsidTr="00E62E45">
        <w:trPr>
          <w:trHeight w:val="7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16" w:rsidRPr="00BF0586" w:rsidRDefault="00906C12" w:rsidP="00B155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齐  英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116" w:rsidRPr="00BF0586" w:rsidRDefault="00B46116" w:rsidP="00B155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F05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达拉</w:t>
            </w:r>
            <w:proofErr w:type="gramStart"/>
            <w:r w:rsidRPr="00BF05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特</w:t>
            </w:r>
            <w:proofErr w:type="gramEnd"/>
            <w:r w:rsidRPr="00BF05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旗</w:t>
            </w:r>
            <w:r w:rsidR="005E22A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旗委</w:t>
            </w:r>
            <w:r w:rsidRPr="00BF05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编办</w:t>
            </w:r>
            <w:r w:rsidR="00E62E45" w:rsidRPr="00E62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（事业单位登记管理局）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116" w:rsidRPr="00BF0586" w:rsidRDefault="00B46116" w:rsidP="00B155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  <w:tr w:rsidR="00DD20CD" w:rsidRPr="00BF0586" w:rsidTr="00E62E45">
        <w:trPr>
          <w:trHeight w:val="7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CD" w:rsidRPr="00BF0586" w:rsidRDefault="00906C12" w:rsidP="00B155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菅乃兰</w:t>
            </w:r>
            <w:proofErr w:type="gram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0CD" w:rsidRPr="00BF0586" w:rsidRDefault="00DD20CD" w:rsidP="00B155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F05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准格尔旗</w:t>
            </w:r>
            <w:r w:rsidR="005E22A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旗委</w:t>
            </w:r>
            <w:r w:rsidRPr="00BF05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编办</w:t>
            </w:r>
            <w:r w:rsidR="00E62E45" w:rsidRPr="00E62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（事业单位登记管理局）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0CD" w:rsidRPr="00BF0586" w:rsidRDefault="00DD20CD" w:rsidP="00906C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F05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副</w:t>
            </w:r>
            <w:r w:rsidR="00906C1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主任</w:t>
            </w:r>
          </w:p>
        </w:tc>
      </w:tr>
      <w:tr w:rsidR="00906C12" w:rsidRPr="00BF0586" w:rsidTr="00E62E45">
        <w:trPr>
          <w:trHeight w:val="7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Default="00906C12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杨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渌钺</w:t>
            </w:r>
            <w:proofErr w:type="gram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Pr="00BF0586" w:rsidRDefault="00906C12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F05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准格尔旗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旗委</w:t>
            </w:r>
            <w:r w:rsidRPr="00BF05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编办</w:t>
            </w:r>
            <w:r w:rsidRPr="00E62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（事业单位登记管理局）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Default="00906C12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  <w:tr w:rsidR="00906C12" w:rsidRPr="00BF0586" w:rsidTr="00E62E45">
        <w:trPr>
          <w:trHeight w:val="7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Default="00906C12" w:rsidP="00B155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郑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世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Pr="00BF0586" w:rsidRDefault="00906C12" w:rsidP="00B155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F05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鄂托克旗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旗委</w:t>
            </w:r>
            <w:r w:rsidRPr="00BF05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编办</w:t>
            </w:r>
            <w:r w:rsidRPr="00E62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（事业单位登记管理局）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Pr="00BF0586" w:rsidRDefault="00906C12" w:rsidP="00B155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副主任</w:t>
            </w:r>
          </w:p>
        </w:tc>
      </w:tr>
      <w:tr w:rsidR="00906C12" w:rsidRPr="00BF0586" w:rsidTr="00E62E45">
        <w:trPr>
          <w:trHeight w:val="7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Pr="00BF0586" w:rsidRDefault="00906C12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乌斯哈拉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Pr="00BF0586" w:rsidRDefault="00906C12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F05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鄂托克旗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旗委</w:t>
            </w:r>
            <w:r w:rsidRPr="00BF05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编办</w:t>
            </w:r>
            <w:r w:rsidRPr="00E62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（事业单位登记管理局）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Pr="00BF0586" w:rsidRDefault="00906C12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  <w:tr w:rsidR="00906C12" w:rsidRPr="00BF0586" w:rsidTr="00E62E45">
        <w:trPr>
          <w:trHeight w:val="7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Pr="00BF0586" w:rsidRDefault="00906C12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李治平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Pr="00BF0586" w:rsidRDefault="00906C12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F05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杭锦旗编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旗委</w:t>
            </w:r>
            <w:r w:rsidRPr="00BF05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办</w:t>
            </w:r>
            <w:r w:rsidRPr="00E62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（事业单位登记管理局）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Pr="00BF0586" w:rsidRDefault="00906C12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F058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副主任</w:t>
            </w:r>
          </w:p>
        </w:tc>
      </w:tr>
      <w:tr w:rsidR="00906C12" w:rsidRPr="00BF0586" w:rsidTr="00E62E45">
        <w:trPr>
          <w:trHeight w:val="7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Pr="00BF0586" w:rsidRDefault="00906C12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刘慧芳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Pr="00BF0586" w:rsidRDefault="00906C12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杭锦旗旗委编办</w:t>
            </w:r>
            <w:r w:rsidRPr="00E62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（事业单位登记管理局）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Pr="00BF0586" w:rsidRDefault="00906C12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</w:tbl>
    <w:p w:rsidR="003B7CD9" w:rsidRDefault="003B7CD9"/>
    <w:p w:rsidR="003B7CD9" w:rsidRDefault="003B7CD9"/>
    <w:tbl>
      <w:tblPr>
        <w:tblW w:w="131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6663"/>
        <w:gridCol w:w="4819"/>
      </w:tblGrid>
      <w:tr w:rsidR="00FF09D6" w:rsidRPr="00BF0586" w:rsidTr="00E62E45">
        <w:trPr>
          <w:trHeight w:val="62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D6" w:rsidRPr="00AD1AF8" w:rsidRDefault="00FF09D6" w:rsidP="00B1550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AD1AF8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 w:rsidRPr="00AD1AF8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D6" w:rsidRPr="00AD1AF8" w:rsidRDefault="00FF09D6" w:rsidP="00B1550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AD1AF8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单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 xml:space="preserve">    </w:t>
            </w:r>
            <w:r w:rsidRPr="00AD1AF8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位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D6" w:rsidRPr="00AD1AF8" w:rsidRDefault="00FF09D6" w:rsidP="00B1550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AD1AF8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职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 xml:space="preserve">    </w:t>
            </w:r>
            <w:proofErr w:type="gramStart"/>
            <w:r w:rsidRPr="00AD1AF8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</w:tr>
      <w:tr w:rsidR="00FF09D6" w:rsidRPr="00BF0586" w:rsidTr="00E62E45">
        <w:trPr>
          <w:trHeight w:val="62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D6" w:rsidRPr="00BF0586" w:rsidRDefault="00FF09D6" w:rsidP="00B155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D6" w:rsidRPr="00BF0586" w:rsidRDefault="00FF09D6" w:rsidP="00B155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D6" w:rsidRPr="00BF0586" w:rsidRDefault="00FF09D6" w:rsidP="00B155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906C12" w:rsidRPr="00BF0586" w:rsidTr="00E62E45">
        <w:trPr>
          <w:trHeight w:val="8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Pr="00BF0586" w:rsidRDefault="00906C12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万  星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Pr="00BF0586" w:rsidRDefault="00906C12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杭锦旗旗委编办</w:t>
            </w:r>
            <w:r w:rsidRPr="00E62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（事业单位登记管理局）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Pr="00BF0586" w:rsidRDefault="00906C12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  <w:tr w:rsidR="00906C12" w:rsidRPr="00BF0586" w:rsidTr="00E62E45">
        <w:trPr>
          <w:trHeight w:val="8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Pr="00BF0586" w:rsidRDefault="00906C12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冯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超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Pr="00BF0586" w:rsidRDefault="00906C12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乌审旗旗委编办</w:t>
            </w:r>
            <w:r w:rsidRPr="00E62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（事业单位登记管理局）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Pr="00906C12" w:rsidRDefault="00906C12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906C12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政务和公益域名机构注册中心主任</w:t>
            </w:r>
          </w:p>
        </w:tc>
      </w:tr>
      <w:tr w:rsidR="00906C12" w:rsidRPr="00BF0586" w:rsidTr="00E62E45">
        <w:trPr>
          <w:trHeight w:val="8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Pr="00BF0586" w:rsidRDefault="00906C12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满达日娃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Pr="00BF0586" w:rsidRDefault="00906C12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乌审旗旗委编办</w:t>
            </w:r>
            <w:r w:rsidRPr="00E62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（事业单位登记管理局）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Pr="00BF0586" w:rsidRDefault="00906C12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  <w:tr w:rsidR="00906C12" w:rsidRPr="00BF0586" w:rsidTr="00E62E45">
        <w:trPr>
          <w:trHeight w:val="7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Pr="00BF0586" w:rsidRDefault="00906C12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赵慧源</w:t>
            </w:r>
            <w:proofErr w:type="gram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Pr="00BF0586" w:rsidRDefault="00906C12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伊金霍洛旗旗委编办</w:t>
            </w:r>
            <w:r w:rsidRPr="00E62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（事业单位登记管理局）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Pr="00BF0586" w:rsidRDefault="00906C12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副主任</w:t>
            </w:r>
          </w:p>
        </w:tc>
      </w:tr>
      <w:tr w:rsidR="00906C12" w:rsidRPr="00BF0586" w:rsidTr="00E62E45">
        <w:trPr>
          <w:trHeight w:val="7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Pr="00906C12" w:rsidRDefault="00906C12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06C1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莫日根毕力格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Pr="00BF0586" w:rsidRDefault="00906C12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伊金霍洛旗旗委编办</w:t>
            </w:r>
            <w:r w:rsidRPr="00E62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（事业单位登记管理局）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Pr="00BF0586" w:rsidRDefault="00906C12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  <w:tr w:rsidR="00906C12" w:rsidRPr="00BF0586" w:rsidTr="00E62E45">
        <w:trPr>
          <w:trHeight w:val="7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Pr="00BF0586" w:rsidRDefault="00906C12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王子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鑫</w:t>
            </w:r>
            <w:proofErr w:type="gram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Pr="00BF0586" w:rsidRDefault="00906C12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伊金霍洛旗旗委编办</w:t>
            </w:r>
            <w:r w:rsidRPr="00E62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（事业单位登记管理局）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Pr="00BF0586" w:rsidRDefault="00906C12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  <w:tr w:rsidR="00906C12" w:rsidRPr="00BF0586" w:rsidTr="00E62E45">
        <w:trPr>
          <w:trHeight w:val="7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Pr="00BF0586" w:rsidRDefault="00906C12" w:rsidP="00B155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王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璐</w:t>
            </w:r>
            <w:proofErr w:type="gram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Pr="00BF0586" w:rsidRDefault="00906C12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伊金霍洛旗旗委编办</w:t>
            </w:r>
            <w:r w:rsidRPr="00E62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（事业单位登记管理局）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Pr="00BF0586" w:rsidRDefault="00906C12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  <w:tr w:rsidR="00906C12" w:rsidRPr="00BF0586" w:rsidTr="00E62E45">
        <w:trPr>
          <w:trHeight w:val="7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Pr="00BF0586" w:rsidRDefault="00906C12" w:rsidP="00B1550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冬  梅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Pr="00BF0586" w:rsidRDefault="00906C12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鄂托克前旗旗委编办</w:t>
            </w:r>
            <w:r w:rsidRPr="00E62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（事业单位登记管理局）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Pr="00BF0586" w:rsidRDefault="00906C12" w:rsidP="00906C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主任</w:t>
            </w:r>
          </w:p>
        </w:tc>
      </w:tr>
    </w:tbl>
    <w:p w:rsidR="003B7CD9" w:rsidRDefault="003B7CD9">
      <w:bookmarkStart w:id="0" w:name="_GoBack"/>
      <w:bookmarkEnd w:id="0"/>
    </w:p>
    <w:p w:rsidR="003B7CD9" w:rsidRDefault="003B7CD9"/>
    <w:tbl>
      <w:tblPr>
        <w:tblW w:w="131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6663"/>
        <w:gridCol w:w="4819"/>
      </w:tblGrid>
      <w:tr w:rsidR="00FF09D6" w:rsidRPr="00BF0586" w:rsidTr="00E62E45">
        <w:trPr>
          <w:trHeight w:val="62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D6" w:rsidRPr="00AD1AF8" w:rsidRDefault="00FF09D6" w:rsidP="00B1550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AD1AF8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 w:rsidRPr="00AD1AF8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D6" w:rsidRPr="00AD1AF8" w:rsidRDefault="00FF09D6" w:rsidP="00B1550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AD1AF8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单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 xml:space="preserve">    </w:t>
            </w:r>
            <w:r w:rsidRPr="00AD1AF8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位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D6" w:rsidRPr="00AD1AF8" w:rsidRDefault="00FF09D6" w:rsidP="00B1550F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AD1AF8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职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 xml:space="preserve">    </w:t>
            </w:r>
            <w:proofErr w:type="gramStart"/>
            <w:r w:rsidRPr="00AD1AF8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</w:tr>
      <w:tr w:rsidR="00FF09D6" w:rsidRPr="00BF0586" w:rsidTr="00E62E45">
        <w:trPr>
          <w:trHeight w:val="62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D6" w:rsidRPr="00BF0586" w:rsidRDefault="00FF09D6" w:rsidP="00B155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D6" w:rsidRPr="00BF0586" w:rsidRDefault="00FF09D6" w:rsidP="00B155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D6" w:rsidRPr="00BF0586" w:rsidRDefault="00FF09D6" w:rsidP="00B155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906C12" w:rsidRPr="00BF0586" w:rsidTr="00E62E45">
        <w:trPr>
          <w:trHeight w:val="8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Pr="00BF0586" w:rsidRDefault="00906C12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萨仁图雅</w:t>
            </w:r>
            <w:proofErr w:type="gram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Pr="00BF0586" w:rsidRDefault="00906C12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鄂托克前旗旗委编办</w:t>
            </w:r>
            <w:r w:rsidRPr="00E62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（事业单位登记管理局）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12" w:rsidRPr="00BF0586" w:rsidRDefault="00906C12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  <w:tr w:rsidR="00A05C35" w:rsidRPr="00BF0586" w:rsidTr="00E62E45">
        <w:trPr>
          <w:trHeight w:val="8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35" w:rsidRPr="00BF0586" w:rsidRDefault="00A05C35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王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晔</w:t>
            </w:r>
            <w:proofErr w:type="gram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5" w:rsidRPr="00BF0586" w:rsidRDefault="00A05C35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东胜区委编办</w:t>
            </w:r>
            <w:r w:rsidRPr="00E62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（事业单位登记管理局）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5" w:rsidRPr="00BF0586" w:rsidRDefault="00A05C35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副主任</w:t>
            </w:r>
          </w:p>
        </w:tc>
      </w:tr>
      <w:tr w:rsidR="00A05C35" w:rsidRPr="00BF0586" w:rsidTr="00E62E45">
        <w:trPr>
          <w:trHeight w:val="7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35" w:rsidRPr="00BF0586" w:rsidRDefault="00A05C35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白嘎拉</w:t>
            </w:r>
            <w:proofErr w:type="gram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5" w:rsidRPr="00BF0586" w:rsidRDefault="00A05C35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东胜区委编办</w:t>
            </w:r>
            <w:r w:rsidRPr="00E62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（事业单位登记管理局）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5" w:rsidRPr="00BF0586" w:rsidRDefault="00A05C35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  <w:tr w:rsidR="00A05C35" w:rsidRPr="00BF0586" w:rsidTr="00E62E45">
        <w:trPr>
          <w:trHeight w:val="7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35" w:rsidRPr="00BF0586" w:rsidRDefault="00A05C35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刘翠珍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5" w:rsidRPr="00BF0586" w:rsidRDefault="00A05C35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东胜区委编办</w:t>
            </w:r>
            <w:r w:rsidRPr="00E62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（事业单位登记管理局）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5" w:rsidRPr="00BF0586" w:rsidRDefault="00A05C35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  <w:tr w:rsidR="00A05C35" w:rsidRPr="00BF0586" w:rsidTr="00E62E45">
        <w:trPr>
          <w:trHeight w:val="7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35" w:rsidRPr="00BF0586" w:rsidRDefault="00A05C35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白  洁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5" w:rsidRPr="00BF0586" w:rsidRDefault="00A05C35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康巴什区委编办</w:t>
            </w:r>
            <w:r w:rsidRPr="00E62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（事业单位登记管理局）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5" w:rsidRPr="00BF0586" w:rsidRDefault="00A05C35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副主任</w:t>
            </w:r>
          </w:p>
        </w:tc>
      </w:tr>
      <w:tr w:rsidR="00A05C35" w:rsidRPr="00BF0586" w:rsidTr="00E62E45">
        <w:trPr>
          <w:trHeight w:val="7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35" w:rsidRPr="00BF0586" w:rsidRDefault="00A05C35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刘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倩</w:t>
            </w:r>
            <w:proofErr w:type="gram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5" w:rsidRPr="00BF0586" w:rsidRDefault="00A05C35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康巴什区委编办</w:t>
            </w:r>
            <w:r w:rsidRPr="00E62E4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（事业单位登记管理局）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5" w:rsidRPr="00BF0586" w:rsidRDefault="00A05C35" w:rsidP="00D15A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  <w:tr w:rsidR="00A05C35" w:rsidRPr="00BF0586" w:rsidTr="00E62E45">
        <w:trPr>
          <w:trHeight w:val="7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35" w:rsidRPr="00BF0586" w:rsidRDefault="00A05C35" w:rsidP="004C24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5" w:rsidRPr="00BF0586" w:rsidRDefault="00A05C35" w:rsidP="004C24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5" w:rsidRPr="00BF0586" w:rsidRDefault="00A05C35" w:rsidP="004C24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05C35" w:rsidRPr="00BF0586" w:rsidTr="00E62E45">
        <w:trPr>
          <w:trHeight w:val="7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35" w:rsidRPr="00BF0586" w:rsidRDefault="00A05C35" w:rsidP="004C24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5" w:rsidRPr="00BF0586" w:rsidRDefault="00A05C35" w:rsidP="004C24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C35" w:rsidRPr="00BF0586" w:rsidRDefault="00A05C35" w:rsidP="004C244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5E22AD" w:rsidRPr="00FF09D6" w:rsidRDefault="005E22AD"/>
    <w:sectPr w:rsidR="005E22AD" w:rsidRPr="00FF09D6">
      <w:footerReference w:type="even" r:id="rId8"/>
      <w:footerReference w:type="default" r:id="rId9"/>
      <w:pgSz w:w="16838" w:h="11906" w:orient="landscape"/>
      <w:pgMar w:top="1701" w:right="2041" w:bottom="1701" w:left="1701" w:header="851" w:footer="992" w:gutter="0"/>
      <w:pgNumType w:fmt="numberInDash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BDB" w:rsidRDefault="004A6BDB">
      <w:r>
        <w:separator/>
      </w:r>
    </w:p>
  </w:endnote>
  <w:endnote w:type="continuationSeparator" w:id="0">
    <w:p w:rsidR="004A6BDB" w:rsidRDefault="004A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69" w:rsidRDefault="00DA457F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A34D69" w:rsidRDefault="00A34D6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69" w:rsidRDefault="00DA457F">
    <w:pPr>
      <w:pStyle w:val="a3"/>
      <w:framePr w:wrap="around" w:vAnchor="text" w:hAnchor="margin" w:xAlign="right" w:y="1"/>
      <w:rPr>
        <w:rStyle w:val="a4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A05C35">
      <w:rPr>
        <w:rStyle w:val="a4"/>
        <w:noProof/>
        <w:sz w:val="28"/>
        <w:szCs w:val="28"/>
      </w:rPr>
      <w:t>- 2 -</w:t>
    </w:r>
    <w:r>
      <w:rPr>
        <w:sz w:val="28"/>
        <w:szCs w:val="28"/>
      </w:rPr>
      <w:fldChar w:fldCharType="end"/>
    </w:r>
  </w:p>
  <w:p w:rsidR="00A34D69" w:rsidRDefault="00A34D6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BDB" w:rsidRDefault="004A6BDB">
      <w:r>
        <w:separator/>
      </w:r>
    </w:p>
  </w:footnote>
  <w:footnote w:type="continuationSeparator" w:id="0">
    <w:p w:rsidR="004A6BDB" w:rsidRDefault="004A6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B7652"/>
    <w:rsid w:val="00137346"/>
    <w:rsid w:val="00196FCB"/>
    <w:rsid w:val="001B466A"/>
    <w:rsid w:val="001C36C7"/>
    <w:rsid w:val="00230CE4"/>
    <w:rsid w:val="00232E18"/>
    <w:rsid w:val="002759EA"/>
    <w:rsid w:val="002D0531"/>
    <w:rsid w:val="00363614"/>
    <w:rsid w:val="003A278B"/>
    <w:rsid w:val="003B7CD9"/>
    <w:rsid w:val="00441FDE"/>
    <w:rsid w:val="0044591F"/>
    <w:rsid w:val="00491C41"/>
    <w:rsid w:val="004A6BDB"/>
    <w:rsid w:val="00575ABD"/>
    <w:rsid w:val="005B01DA"/>
    <w:rsid w:val="005E22AD"/>
    <w:rsid w:val="005F16E6"/>
    <w:rsid w:val="00611F9A"/>
    <w:rsid w:val="006D0AC3"/>
    <w:rsid w:val="00721876"/>
    <w:rsid w:val="007575D2"/>
    <w:rsid w:val="007B68A9"/>
    <w:rsid w:val="008C0DA4"/>
    <w:rsid w:val="008C7962"/>
    <w:rsid w:val="008D494D"/>
    <w:rsid w:val="00906C12"/>
    <w:rsid w:val="00970903"/>
    <w:rsid w:val="00984D11"/>
    <w:rsid w:val="00A05C35"/>
    <w:rsid w:val="00A25A1C"/>
    <w:rsid w:val="00A34D69"/>
    <w:rsid w:val="00A637EC"/>
    <w:rsid w:val="00AB141B"/>
    <w:rsid w:val="00AD1AF8"/>
    <w:rsid w:val="00B46116"/>
    <w:rsid w:val="00B574C0"/>
    <w:rsid w:val="00B73A0D"/>
    <w:rsid w:val="00BF0586"/>
    <w:rsid w:val="00CE1E32"/>
    <w:rsid w:val="00D53753"/>
    <w:rsid w:val="00D621FB"/>
    <w:rsid w:val="00DA457F"/>
    <w:rsid w:val="00DD20CD"/>
    <w:rsid w:val="00DF4C64"/>
    <w:rsid w:val="00E62E45"/>
    <w:rsid w:val="00F11C88"/>
    <w:rsid w:val="00F47FFD"/>
    <w:rsid w:val="00F962E3"/>
    <w:rsid w:val="00F97FD6"/>
    <w:rsid w:val="00FC14C9"/>
    <w:rsid w:val="00FF09D6"/>
    <w:rsid w:val="0FDB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Balloon Text"/>
    <w:basedOn w:val="a"/>
    <w:link w:val="Char"/>
    <w:rsid w:val="00441FDE"/>
    <w:rPr>
      <w:sz w:val="18"/>
      <w:szCs w:val="18"/>
    </w:rPr>
  </w:style>
  <w:style w:type="character" w:customStyle="1" w:styleId="Char">
    <w:name w:val="批注框文本 Char"/>
    <w:basedOn w:val="a0"/>
    <w:link w:val="a5"/>
    <w:rsid w:val="00441FDE"/>
    <w:rPr>
      <w:rFonts w:ascii="Calibri" w:hAnsi="Calibri" w:cs="Calibri"/>
      <w:kern w:val="2"/>
      <w:sz w:val="18"/>
      <w:szCs w:val="18"/>
    </w:rPr>
  </w:style>
  <w:style w:type="paragraph" w:styleId="a6">
    <w:name w:val="header"/>
    <w:basedOn w:val="a"/>
    <w:link w:val="Char0"/>
    <w:rsid w:val="008D4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8D494D"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Balloon Text"/>
    <w:basedOn w:val="a"/>
    <w:link w:val="Char"/>
    <w:rsid w:val="00441FDE"/>
    <w:rPr>
      <w:sz w:val="18"/>
      <w:szCs w:val="18"/>
    </w:rPr>
  </w:style>
  <w:style w:type="character" w:customStyle="1" w:styleId="Char">
    <w:name w:val="批注框文本 Char"/>
    <w:basedOn w:val="a0"/>
    <w:link w:val="a5"/>
    <w:rsid w:val="00441FDE"/>
    <w:rPr>
      <w:rFonts w:ascii="Calibri" w:hAnsi="Calibri" w:cs="Calibri"/>
      <w:kern w:val="2"/>
      <w:sz w:val="18"/>
      <w:szCs w:val="18"/>
    </w:rPr>
  </w:style>
  <w:style w:type="paragraph" w:styleId="a6">
    <w:name w:val="header"/>
    <w:basedOn w:val="a"/>
    <w:link w:val="Char0"/>
    <w:rsid w:val="008D4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8D494D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</cp:lastModifiedBy>
  <cp:revision>3</cp:revision>
  <cp:lastPrinted>2017-05-05T09:26:00Z</cp:lastPrinted>
  <dcterms:created xsi:type="dcterms:W3CDTF">2021-10-27T07:07:00Z</dcterms:created>
  <dcterms:modified xsi:type="dcterms:W3CDTF">2021-10-27T07:20:00Z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