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F0" w:rsidRPr="00DA4BC7" w:rsidRDefault="002563F0" w:rsidP="00DA4BC7">
      <w:pPr>
        <w:pStyle w:val="a5"/>
        <w:jc w:val="both"/>
      </w:pPr>
      <w:r>
        <w:rPr>
          <w:rFonts w:ascii="仿宋_GB2312" w:eastAsia="仿宋_GB2312" w:hint="eastAsia"/>
        </w:rPr>
        <w:t>附件：</w:t>
      </w:r>
    </w:p>
    <w:p w:rsidR="002563F0" w:rsidRPr="00DA4BC7" w:rsidRDefault="002563F0" w:rsidP="00DA4BC7">
      <w:pPr>
        <w:pStyle w:val="a5"/>
        <w:rPr>
          <w:rFonts w:ascii="方正小标宋简体" w:eastAsia="方正小标宋简体"/>
          <w:sz w:val="36"/>
          <w:szCs w:val="36"/>
        </w:rPr>
      </w:pPr>
      <w:r w:rsidRPr="00DA4BC7">
        <w:rPr>
          <w:rFonts w:ascii="方正小标宋简体" w:eastAsia="方正小标宋简体" w:hint="eastAsia"/>
          <w:sz w:val="36"/>
          <w:szCs w:val="36"/>
        </w:rPr>
        <w:t>鄂尔多斯</w:t>
      </w:r>
      <w:proofErr w:type="gramStart"/>
      <w:r w:rsidRPr="00DA4BC7">
        <w:rPr>
          <w:rFonts w:ascii="方正小标宋简体" w:eastAsia="方正小标宋简体" w:hint="eastAsia"/>
          <w:sz w:val="36"/>
          <w:szCs w:val="36"/>
        </w:rPr>
        <w:t>市</w:t>
      </w:r>
      <w:proofErr w:type="gramEnd"/>
      <w:r w:rsidRPr="00DA4BC7">
        <w:rPr>
          <w:rFonts w:ascii="方正小标宋简体" w:eastAsia="方正小标宋简体" w:hint="eastAsia"/>
          <w:sz w:val="36"/>
          <w:szCs w:val="36"/>
        </w:rPr>
        <w:t>市直事业单位法人</w:t>
      </w:r>
    </w:p>
    <w:p w:rsidR="002563F0" w:rsidRPr="00DA4BC7" w:rsidRDefault="002563F0" w:rsidP="00DA4BC7">
      <w:pPr>
        <w:pStyle w:val="a5"/>
        <w:rPr>
          <w:rFonts w:ascii="方正小标宋简体" w:eastAsia="方正小标宋简体"/>
          <w:sz w:val="36"/>
          <w:szCs w:val="36"/>
        </w:rPr>
      </w:pPr>
      <w:r w:rsidRPr="00DA4BC7">
        <w:rPr>
          <w:rFonts w:ascii="方正小标宋简体" w:eastAsia="方正小标宋简体" w:hint="eastAsia"/>
          <w:sz w:val="36"/>
          <w:szCs w:val="36"/>
        </w:rPr>
        <w:t>2022年“双随机、</w:t>
      </w:r>
      <w:proofErr w:type="gramStart"/>
      <w:r w:rsidRPr="00DA4BC7"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 w:rsidRPr="00DA4BC7">
        <w:rPr>
          <w:rFonts w:ascii="方正小标宋简体" w:eastAsia="方正小标宋简体" w:hint="eastAsia"/>
          <w:sz w:val="36"/>
          <w:szCs w:val="36"/>
        </w:rPr>
        <w:t>公开”抽查结果公示表</w:t>
      </w:r>
    </w:p>
    <w:p w:rsidR="002563F0" w:rsidRPr="00DA4BC7" w:rsidRDefault="002563F0" w:rsidP="00DA4BC7">
      <w:pPr>
        <w:pStyle w:val="a5"/>
        <w:rPr>
          <w:rFonts w:ascii="方正小标宋简体" w:eastAsia="方正小标宋简体"/>
          <w:sz w:val="36"/>
          <w:szCs w:val="36"/>
        </w:rPr>
      </w:pPr>
    </w:p>
    <w:tbl>
      <w:tblPr>
        <w:tblW w:w="13499" w:type="dxa"/>
        <w:tblLook w:val="04A0" w:firstRow="1" w:lastRow="0" w:firstColumn="1" w:lastColumn="0" w:noHBand="0" w:noVBand="1"/>
      </w:tblPr>
      <w:tblGrid>
        <w:gridCol w:w="2235"/>
        <w:gridCol w:w="2851"/>
        <w:gridCol w:w="2105"/>
        <w:gridCol w:w="3866"/>
        <w:gridCol w:w="2442"/>
      </w:tblGrid>
      <w:tr w:rsidR="009D5F8E" w:rsidRPr="009D5F8E" w:rsidTr="00991342">
        <w:trPr>
          <w:trHeight w:val="57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8E" w:rsidRPr="002563F0" w:rsidRDefault="009D5F8E" w:rsidP="00DB46ED">
            <w:pPr>
              <w:spacing w:line="30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563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8E" w:rsidRPr="002563F0" w:rsidRDefault="009D5F8E" w:rsidP="00DB46ED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563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事业单位名称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8E" w:rsidRPr="002563F0" w:rsidRDefault="002563F0" w:rsidP="00DB46ED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563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抽查内容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8E" w:rsidRPr="002563F0" w:rsidRDefault="002563F0" w:rsidP="00DB46ED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563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8E" w:rsidRPr="002563F0" w:rsidRDefault="002563F0" w:rsidP="00DB46ED">
            <w:pPr>
              <w:spacing w:line="30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2563F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处理意见</w:t>
            </w:r>
          </w:p>
        </w:tc>
      </w:tr>
      <w:tr w:rsidR="002563F0" w:rsidRPr="009D5F8E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12152700MB11816672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鄂尔多斯应用技术学院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563F0" w:rsidRPr="009D5F8E" w:rsidTr="0099134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12152700664066045P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鄂尔多斯市工业和信息化综合行政执法支队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</w:pPr>
            <w:r>
              <w:rPr>
                <w:rFonts w:hint="eastAsia"/>
              </w:rPr>
              <w:t>法人证书正</w:t>
            </w:r>
            <w:proofErr w:type="gramStart"/>
            <w:r>
              <w:rPr>
                <w:rFonts w:hint="eastAsia"/>
              </w:rPr>
              <w:t>本未</w:t>
            </w:r>
            <w:proofErr w:type="gramEnd"/>
            <w:r>
              <w:rPr>
                <w:rFonts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DB46ED" w:rsidP="00732062">
            <w:pPr>
              <w:spacing w:line="300" w:lineRule="exact"/>
              <w:jc w:val="center"/>
            </w:pPr>
            <w:r>
              <w:rPr>
                <w:rFonts w:hint="eastAsia"/>
              </w:rPr>
              <w:t>已要求现场整改</w:t>
            </w:r>
          </w:p>
        </w:tc>
      </w:tr>
      <w:tr w:rsidR="002563F0" w:rsidRPr="009D5F8E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12152700461099998W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鄂尔多斯市第二中学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563F0" w:rsidRPr="009D5F8E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121527000505840594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鄂尔多斯市劳动人事争议仲裁院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  <w:jc w:val="center"/>
            </w:pPr>
            <w:r w:rsidRPr="0092549B">
              <w:rPr>
                <w:rFonts w:hint="eastAsia"/>
              </w:rPr>
              <w:t>无</w:t>
            </w:r>
          </w:p>
        </w:tc>
      </w:tr>
      <w:tr w:rsidR="002563F0" w:rsidRPr="009D5F8E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lastRenderedPageBreak/>
              <w:t>12152700462238312M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国家统计局鄂尔多斯调查队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92549B" w:rsidP="00DB46ED">
            <w:pPr>
              <w:spacing w:line="300" w:lineRule="exact"/>
            </w:pPr>
            <w:r w:rsidRPr="0092549B">
              <w:rPr>
                <w:rFonts w:hint="eastAsia"/>
              </w:rPr>
              <w:t>法人证书正</w:t>
            </w:r>
            <w:proofErr w:type="gramStart"/>
            <w:r w:rsidRPr="0092549B">
              <w:rPr>
                <w:rFonts w:hint="eastAsia"/>
              </w:rPr>
              <w:t>本未</w:t>
            </w:r>
            <w:proofErr w:type="gramEnd"/>
            <w:r w:rsidRPr="0092549B">
              <w:rPr>
                <w:rFonts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DB46ED" w:rsidP="00DB46ED">
            <w:pPr>
              <w:spacing w:line="300" w:lineRule="exact"/>
            </w:pPr>
            <w:r>
              <w:rPr>
                <w:rFonts w:hint="eastAsia"/>
              </w:rPr>
              <w:t>已要求现场整改</w:t>
            </w:r>
          </w:p>
        </w:tc>
      </w:tr>
      <w:tr w:rsidR="002563F0" w:rsidRPr="002D4469" w:rsidTr="00991342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121527004610801546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内蒙古民族幼儿师范高等专科学校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D4469" w:rsidP="00DB46ED">
            <w:pPr>
              <w:spacing w:line="300" w:lineRule="exact"/>
            </w:pPr>
            <w:r>
              <w:rPr>
                <w:rFonts w:hint="eastAsia"/>
              </w:rPr>
              <w:t>法定代表人与登记的内容不一致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D4469" w:rsidP="00DB46ED">
            <w:pPr>
              <w:spacing w:line="300" w:lineRule="exact"/>
            </w:pPr>
            <w:r>
              <w:rPr>
                <w:rFonts w:hint="eastAsia"/>
              </w:rPr>
              <w:t>变更事项已通知限期改正</w:t>
            </w:r>
          </w:p>
        </w:tc>
      </w:tr>
      <w:tr w:rsidR="002563F0" w:rsidRPr="009D5F8E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12150600MB1G27218Y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2563F0" w:rsidP="00DB46ED">
            <w:pPr>
              <w:spacing w:line="300" w:lineRule="exact"/>
            </w:pPr>
            <w:r w:rsidRPr="009D5F8E">
              <w:rPr>
                <w:rFonts w:hint="eastAsia"/>
              </w:rPr>
              <w:t>鄂尔多斯市水利局综合保障中心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3F0" w:rsidRDefault="002563F0" w:rsidP="00DB46ED">
            <w:pPr>
              <w:spacing w:line="300" w:lineRule="exact"/>
            </w:pPr>
            <w:r w:rsidRPr="00421F9C">
              <w:rPr>
                <w:rFonts w:hint="eastAsia"/>
              </w:rPr>
              <w:t>事业单位法人登记事项和</w:t>
            </w:r>
            <w:r w:rsidRPr="00421F9C">
              <w:rPr>
                <w:rFonts w:hint="eastAsia"/>
              </w:rPr>
              <w:t>2021</w:t>
            </w:r>
            <w:r w:rsidRPr="00421F9C">
              <w:rPr>
                <w:rFonts w:hint="eastAsia"/>
              </w:rPr>
              <w:t>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765DFB" w:rsidP="00DB46ED">
            <w:pPr>
              <w:spacing w:line="300" w:lineRule="exact"/>
            </w:pPr>
            <w:r w:rsidRPr="00765DFB">
              <w:rPr>
                <w:rFonts w:hint="eastAsia"/>
              </w:rPr>
              <w:t>法人证书正</w:t>
            </w:r>
            <w:proofErr w:type="gramStart"/>
            <w:r w:rsidRPr="00765DFB">
              <w:rPr>
                <w:rFonts w:hint="eastAsia"/>
              </w:rPr>
              <w:t>本未</w:t>
            </w:r>
            <w:proofErr w:type="gramEnd"/>
            <w:r w:rsidRPr="00765DFB">
              <w:rPr>
                <w:rFonts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F0" w:rsidRPr="009D5F8E" w:rsidRDefault="00DB46ED" w:rsidP="00DB46ED">
            <w:pPr>
              <w:spacing w:line="300" w:lineRule="exact"/>
            </w:pPr>
            <w:r>
              <w:rPr>
                <w:rFonts w:hint="eastAsia"/>
              </w:rPr>
              <w:t>已要求现场整改</w:t>
            </w:r>
          </w:p>
        </w:tc>
      </w:tr>
      <w:tr w:rsidR="00765DFB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12152700461086521U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鄂尔多斯市科学技术馆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732062">
            <w:pPr>
              <w:spacing w:line="300" w:lineRule="exact"/>
              <w:jc w:val="center"/>
              <w:rPr>
                <w:rFonts w:ascii="宋体" w:eastAsia="宋体" w:hAnsi="宋体"/>
              </w:rPr>
            </w:pPr>
          </w:p>
          <w:p w:rsidR="00765DFB" w:rsidRPr="00DB46ED" w:rsidRDefault="00765DFB" w:rsidP="00732062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765DFB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765DFB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12152700461080402U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765DFB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12152700461084614B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鄂尔多斯市动物疫病预防控制中心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FB" w:rsidRPr="00DB46ED" w:rsidRDefault="00765DFB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DFB" w:rsidRPr="00DB46ED" w:rsidRDefault="00765DFB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1B0FF2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12150600MB1G14847K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鄂尔多斯市交通运输综合行政执法支队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1B0FF2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12150600MB1H42398T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鄂尔多斯市科技事业发展中心（鄂尔多斯市驻</w:t>
            </w:r>
            <w:proofErr w:type="gramStart"/>
            <w:r w:rsidRPr="00DB46ED">
              <w:rPr>
                <w:rFonts w:ascii="宋体" w:eastAsia="宋体" w:hAnsi="宋体" w:hint="eastAsia"/>
              </w:rPr>
              <w:t>深人才</w:t>
            </w:r>
            <w:proofErr w:type="gramEnd"/>
            <w:r w:rsidRPr="00DB46ED">
              <w:rPr>
                <w:rFonts w:ascii="宋体" w:eastAsia="宋体" w:hAnsi="宋体" w:hint="eastAsia"/>
              </w:rPr>
              <w:t>联络服务中心）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1B0FF2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lastRenderedPageBreak/>
              <w:t>12150600MB1G636301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鄂尔多斯市检验检测中心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1B0FF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1B0FF2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Q121527000505682439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鄂尔多斯市人事考试中心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悬挂在单位醒目位置, , 法定代表人与登记的内容不一致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  <w:r w:rsidR="00D93CE1" w:rsidRPr="00DB46ED">
              <w:rPr>
                <w:rFonts w:ascii="宋体" w:eastAsia="宋体" w:hAnsi="宋体" w:hint="eastAsia"/>
              </w:rPr>
              <w:t>，,并变更事项已通知限期改正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121527004610849139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鄂尔多斯市老年大学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D93CE1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BD255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12152700591960491B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802442">
              <w:rPr>
                <w:rFonts w:ascii="宋体" w:eastAsia="宋体" w:hAnsi="宋体" w:hint="eastAsia"/>
                <w:color w:val="000000" w:themeColor="text1"/>
              </w:rPr>
              <w:t>12150600MB1M33533A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河南理工大学鄂尔多斯煤炭清洁开发利用研究院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80244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802442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802442">
              <w:rPr>
                <w:rFonts w:ascii="宋体" w:eastAsia="宋体" w:hAnsi="宋体" w:hint="eastAsia"/>
              </w:rPr>
              <w:t>本未</w:t>
            </w:r>
            <w:proofErr w:type="gramEnd"/>
            <w:r w:rsidRPr="00802442">
              <w:rPr>
                <w:rFonts w:ascii="宋体" w:eastAsia="宋体" w:hAnsi="宋体" w:hint="eastAsia"/>
              </w:rPr>
              <w:t>悬挂在单位醒目位置，办公地址与登记不一致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80244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802442">
              <w:rPr>
                <w:rFonts w:ascii="宋体" w:eastAsia="宋体" w:hAnsi="宋体" w:hint="eastAsia"/>
              </w:rPr>
              <w:t>已要求现场整改，,并变更事项已通知限期改正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12152700461081552X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鄂尔多斯市地震局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BD255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BD255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BD255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12150600MB1H075095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鄂尔多斯市宏观经济研究中心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BD255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12152700E354721222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鄂尔多斯市老龄工作指导中心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BD255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lastRenderedPageBreak/>
              <w:t>12150600MB1G65679F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鄂尔多斯市农村牧区经营管理和社会事业发展中心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BD2558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12150600MB1H06266R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鄂尔多斯市残疾人综合服务中心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BD255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悬挂在单位醒目位置，办公地址与登记不一致，法定代表人与登记的内容不一致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  <w:r w:rsidR="00BD2558" w:rsidRPr="00DB46ED">
              <w:rPr>
                <w:rFonts w:ascii="宋体" w:eastAsia="宋体" w:hAnsi="宋体" w:hint="eastAsia"/>
              </w:rPr>
              <w:t>，,并变更事项已通知限期改正</w:t>
            </w:r>
          </w:p>
        </w:tc>
      </w:tr>
      <w:tr w:rsidR="002C4FD7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12152700692899888X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鄂尔多斯市河湖保护中心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7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2C4FD7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12150600MB1H047893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鄂尔多斯市林业和草原局综合保障中心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2C4FD7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2C4FD7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D93CE1" w:rsidRPr="00DB46ED" w:rsidTr="0099134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12150600MB1N59582R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鄂尔多斯市总工会职工服务中心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悬挂在单位醒目位置，办公地址与登记不一致，财务不独立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2C4FD7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 xml:space="preserve">变更事项已通知，待新办公场所建设完成后，及时整改       </w:t>
            </w:r>
            <w:r w:rsidR="00E00C40" w:rsidRPr="00DB46ED">
              <w:rPr>
                <w:rFonts w:ascii="宋体" w:eastAsia="宋体" w:hAnsi="宋体" w:hint="eastAsia"/>
              </w:rPr>
              <w:t xml:space="preserve">  </w:t>
            </w:r>
          </w:p>
        </w:tc>
      </w:tr>
      <w:tr w:rsidR="00D93CE1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  <w:color w:val="000000" w:themeColor="text1"/>
              </w:rPr>
              <w:t>12152700573289235W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鄂尔多斯市不动产登记中心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CE1" w:rsidRPr="00DB46ED" w:rsidRDefault="00D93CE1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E00C40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E1" w:rsidRPr="00DB46ED" w:rsidRDefault="00E00C40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E00C40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  <w:color w:val="000000" w:themeColor="text1"/>
              </w:rPr>
              <w:t>121527004610836030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40" w:rsidRPr="00DB46ED" w:rsidRDefault="00E00C40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C40" w:rsidRPr="00DB46ED" w:rsidRDefault="00E00C40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E00C40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12152700461086820R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鄂尔多斯市道路养护服务中心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E00C40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61676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lastRenderedPageBreak/>
              <w:t>12152700461080429K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鄂尔多斯市蒙古族中学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61676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12152700MB0M265268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鄂尔多斯市专家服务中心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61676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12150600MB1K024445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鄂尔多斯市消防技术服务中心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616768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61676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12150600MB0321947K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鄂尔多斯市应急管理综合行政执法支队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jc w:val="center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无</w:t>
            </w:r>
          </w:p>
        </w:tc>
      </w:tr>
      <w:tr w:rsidR="00616768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12150600MB1H06565P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鄂尔多斯市国土空间规划院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616768" w:rsidRPr="00DB46ED" w:rsidRDefault="00616768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DB46ED">
              <w:rPr>
                <w:rFonts w:ascii="宋体" w:eastAsia="宋体" w:hAnsi="宋体" w:hint="eastAsia"/>
              </w:rPr>
              <w:t>本未</w:t>
            </w:r>
            <w:proofErr w:type="gramEnd"/>
            <w:r w:rsidRPr="00DB46ED">
              <w:rPr>
                <w:rFonts w:ascii="宋体" w:eastAsia="宋体" w:hAnsi="宋体" w:hint="eastAsia"/>
              </w:rPr>
              <w:t>悬挂在单位醒目位置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62" w:rsidRDefault="00732062" w:rsidP="00DB46ED">
            <w:pPr>
              <w:spacing w:line="300" w:lineRule="exact"/>
              <w:rPr>
                <w:rFonts w:ascii="宋体" w:eastAsia="宋体" w:hAnsi="宋体"/>
              </w:rPr>
            </w:pPr>
          </w:p>
          <w:p w:rsidR="00616768" w:rsidRPr="00DB46ED" w:rsidRDefault="00DB46ED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已要求现场整改</w:t>
            </w:r>
          </w:p>
        </w:tc>
      </w:tr>
      <w:tr w:rsidR="00E00C40" w:rsidRPr="00DB46ED" w:rsidTr="00991342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802442">
              <w:rPr>
                <w:rFonts w:ascii="宋体" w:eastAsia="宋体" w:hAnsi="宋体" w:hint="eastAsia"/>
                <w:color w:val="000000" w:themeColor="text1"/>
              </w:rPr>
              <w:t>12150600MB1N87030T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矿业大学（北京）内蒙古研究院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C40" w:rsidRPr="00DB46ED" w:rsidRDefault="00E00C40" w:rsidP="00DB46ED">
            <w:pPr>
              <w:spacing w:line="300" w:lineRule="exact"/>
              <w:rPr>
                <w:rFonts w:ascii="宋体" w:eastAsia="宋体" w:hAnsi="宋体"/>
              </w:rPr>
            </w:pPr>
            <w:r w:rsidRPr="00DB46ED">
              <w:rPr>
                <w:rFonts w:ascii="宋体" w:eastAsia="宋体" w:hAnsi="宋体" w:hint="eastAsia"/>
              </w:rPr>
              <w:t>事业单位法人登记事项和2021年年度报告情况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802442" w:rsidP="00DB46ED">
            <w:pPr>
              <w:spacing w:line="300" w:lineRule="exact"/>
              <w:rPr>
                <w:rFonts w:ascii="宋体" w:eastAsia="宋体" w:hAnsi="宋体"/>
              </w:rPr>
            </w:pPr>
            <w:r w:rsidRPr="00802442">
              <w:rPr>
                <w:rFonts w:ascii="宋体" w:eastAsia="宋体" w:hAnsi="宋体" w:hint="eastAsia"/>
              </w:rPr>
              <w:t>法人证书正</w:t>
            </w:r>
            <w:proofErr w:type="gramStart"/>
            <w:r w:rsidRPr="00802442">
              <w:rPr>
                <w:rFonts w:ascii="宋体" w:eastAsia="宋体" w:hAnsi="宋体" w:hint="eastAsia"/>
              </w:rPr>
              <w:t>本未</w:t>
            </w:r>
            <w:proofErr w:type="gramEnd"/>
            <w:r w:rsidRPr="00802442">
              <w:rPr>
                <w:rFonts w:ascii="宋体" w:eastAsia="宋体" w:hAnsi="宋体" w:hint="eastAsia"/>
              </w:rPr>
              <w:t>悬挂在单位醒目位置，办公地址与登记不一致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40" w:rsidRPr="00DB46ED" w:rsidRDefault="00537213" w:rsidP="00DB46ED">
            <w:pPr>
              <w:spacing w:line="300" w:lineRule="exact"/>
              <w:rPr>
                <w:rFonts w:ascii="宋体" w:eastAsia="宋体" w:hAnsi="宋体"/>
              </w:rPr>
            </w:pPr>
            <w:r w:rsidRPr="00537213">
              <w:rPr>
                <w:rFonts w:ascii="宋体" w:eastAsia="宋体" w:hAnsi="宋体" w:hint="eastAsia"/>
              </w:rPr>
              <w:t>变更事项已通知，待新办公场所建设完成后，及时整改</w:t>
            </w:r>
            <w:bookmarkStart w:id="0" w:name="_GoBack"/>
            <w:bookmarkEnd w:id="0"/>
          </w:p>
        </w:tc>
      </w:tr>
    </w:tbl>
    <w:p w:rsidR="009D5F8E" w:rsidRPr="00DB46ED" w:rsidRDefault="009D5F8E" w:rsidP="00DB46ED">
      <w:pPr>
        <w:spacing w:line="300" w:lineRule="exact"/>
        <w:rPr>
          <w:rFonts w:ascii="宋体" w:eastAsia="宋体" w:hAnsi="宋体"/>
        </w:rPr>
      </w:pPr>
    </w:p>
    <w:p w:rsidR="00AD5899" w:rsidRDefault="00AD5899" w:rsidP="00DB46ED">
      <w:pPr>
        <w:spacing w:line="300" w:lineRule="exact"/>
      </w:pPr>
    </w:p>
    <w:sectPr w:rsidR="00AD5899" w:rsidSect="00B27CE1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9B" w:rsidRDefault="002E6F9B">
      <w:r>
        <w:separator/>
      </w:r>
    </w:p>
  </w:endnote>
  <w:endnote w:type="continuationSeparator" w:id="0">
    <w:p w:rsidR="002E6F9B" w:rsidRDefault="002E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9B" w:rsidRDefault="002E6F9B">
      <w:r>
        <w:separator/>
      </w:r>
    </w:p>
  </w:footnote>
  <w:footnote w:type="continuationSeparator" w:id="0">
    <w:p w:rsidR="002E6F9B" w:rsidRDefault="002E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1" w:rsidRDefault="002E6F9B" w:rsidP="00B27CE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E1" w:rsidRDefault="002E6F9B" w:rsidP="00B27C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8E"/>
    <w:rsid w:val="001B0FF2"/>
    <w:rsid w:val="002563F0"/>
    <w:rsid w:val="002C4FD7"/>
    <w:rsid w:val="002D4469"/>
    <w:rsid w:val="002E6F9B"/>
    <w:rsid w:val="00537213"/>
    <w:rsid w:val="00616768"/>
    <w:rsid w:val="007217DD"/>
    <w:rsid w:val="00732062"/>
    <w:rsid w:val="00765DFB"/>
    <w:rsid w:val="00802442"/>
    <w:rsid w:val="0092549B"/>
    <w:rsid w:val="00991342"/>
    <w:rsid w:val="009D5F8E"/>
    <w:rsid w:val="00A7116B"/>
    <w:rsid w:val="00AD5899"/>
    <w:rsid w:val="00BD2558"/>
    <w:rsid w:val="00D93CE1"/>
    <w:rsid w:val="00DA4BC7"/>
    <w:rsid w:val="00DB46ED"/>
    <w:rsid w:val="00E00C40"/>
    <w:rsid w:val="00F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A4BC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A4BC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A4BC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A4BC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</dc:creator>
  <cp:lastModifiedBy>JHB</cp:lastModifiedBy>
  <cp:revision>7</cp:revision>
  <dcterms:created xsi:type="dcterms:W3CDTF">2022-05-30T03:58:00Z</dcterms:created>
  <dcterms:modified xsi:type="dcterms:W3CDTF">2022-06-08T02:27:00Z</dcterms:modified>
</cp:coreProperties>
</file>